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B330E1" w:rsidRPr="00B330E1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B330E1" w:rsidRPr="00B330E1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572D6E">
        <w:rPr>
          <w:rFonts w:ascii="Arial" w:hAnsi="Arial" w:cs="Arial"/>
          <w:b/>
          <w:sz w:val="26"/>
          <w:szCs w:val="26"/>
          <w:lang w:eastAsia="en-US" w:bidi="en-US"/>
        </w:rPr>
        <w:t>XVII(D)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BD29E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572D6E">
        <w:rPr>
          <w:rFonts w:ascii="Arial" w:hAnsi="Arial" w:cs="Arial"/>
          <w:sz w:val="20"/>
          <w:szCs w:val="20"/>
          <w:lang w:eastAsia="en-US" w:bidi="en-US"/>
        </w:rPr>
        <w:t xml:space="preserve">30. 1. 2015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BD29E2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B330E1"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B330E1">
        <w:t xml:space="preserve"> </w:t>
      </w:r>
      <w:r w:rsidRPr="00B330E1">
        <w:rPr>
          <w:rFonts w:ascii="Arial" w:hAnsi="Arial" w:cs="Arial"/>
          <w:sz w:val="20"/>
          <w:szCs w:val="20"/>
        </w:rPr>
        <w:t>smyslu dohody o ochraně důvěrných informací, nebyl obsah dodatečných informací uveřejněn na profilu zadavatele. Úplné znění dodatečných informací bylo odesláno všem dodavatelům, jimž byly poskytnuty přílohy č. 6,</w:t>
      </w:r>
      <w:r w:rsidR="00FA37CA" w:rsidRPr="00B330E1">
        <w:rPr>
          <w:rFonts w:ascii="Arial" w:hAnsi="Arial" w:cs="Arial"/>
          <w:sz w:val="20"/>
          <w:szCs w:val="20"/>
        </w:rPr>
        <w:t xml:space="preserve"> </w:t>
      </w:r>
      <w:r w:rsidRPr="00B330E1"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EB70BF" w:rsidRDefault="00886EB0" w:rsidP="00BD29E2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572D6E">
        <w:rPr>
          <w:rFonts w:ascii="Arial" w:hAnsi="Arial" w:cs="Arial"/>
          <w:sz w:val="20"/>
          <w:szCs w:val="20"/>
          <w:lang w:eastAsia="en-US" w:bidi="en-US"/>
        </w:rPr>
        <w:t>5. 2. 2015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B03954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B03954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2D6E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3954"/>
    <w:rsid w:val="00B04356"/>
    <w:rsid w:val="00B0564B"/>
    <w:rsid w:val="00B14BF4"/>
    <w:rsid w:val="00B14FA8"/>
    <w:rsid w:val="00B169AF"/>
    <w:rsid w:val="00B216F1"/>
    <w:rsid w:val="00B263C2"/>
    <w:rsid w:val="00B30EF1"/>
    <w:rsid w:val="00B330E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29E2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GWw3+2KZC1HsUBbzXAc41ajlIXo=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6inP+12+hVQQzZXtz9htFMgbY+o=</DigestValue>
    </Reference>
  </SignedInfo>
  <SignatureValue>YQze9kIaUWfdHhsYHZ5zBB0eNzh0vCBJQastVOI1MasQLWLnngGEIK6DD+fm996M6iCce8Z27fFi
ThVWcAqR0T2uqvpBGzPIO4vA5ZriyNjx6rCsSKRnd6esZC81UXVrmn5jE7P9kJzOdvKIYdhSPhnF
c1W237JNvesLw/mGAcvytF7N8Lj5fXGlUPPatGzMgFP0oKpbMb7q8VQZp5DU07fZsE6zrzbjutql
4kjru3cE+KUIj5TisaWTOr6wVlZ/Soige11H8COIMq/L22BjPv2/CTOtHtoIzxENixGRYBScIcV2
/PZCFZYbzHsGP2MgisLDoK/SZJWR6WXN6qP8LA==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PoLP0MD5C+WvzZ4bt9ahTGBZvkc=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OdzChbnatIREGW14vDZUc7EQxZU=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rF0HruoPhVJa60KGYyw7j41IjVE=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2015-02-05T14:58:48Z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2015-02-05T14:58:48Z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terms/"/>
    <ds:schemaRef ds:uri="http://www.w3.org/XML/1998/namespace"/>
    <ds:schemaRef ds:uri="http://purl.org/dc/dcmitype/"/>
    <ds:schemaRef ds:uri="http://purl.org/dc/elements/1.1/"/>
    <ds:schemaRef ds:uri="5e6c6c5c-474c-4ef7-b7d6-59a0e77cc256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8662c659-72ab-411b-b755-fbef5cbbde18"/>
    <ds:schemaRef ds:uri="4085a4f5-5f40-4143-b221-75ee5dde648a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29E4984-30C0-43C0-9E97-3A314837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964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5</cp:revision>
  <cp:lastPrinted>2015-02-05T14:57:00Z</cp:lastPrinted>
  <dcterms:created xsi:type="dcterms:W3CDTF">2015-01-09T10:19:00Z</dcterms:created>
  <dcterms:modified xsi:type="dcterms:W3CDTF">2015-02-05T14:58:00Z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